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BC6" w14:textId="286FCAE3" w:rsidR="008A5F6D" w:rsidRPr="00144F73" w:rsidRDefault="00DC1C6A" w:rsidP="00DC1C6A">
      <w:pPr>
        <w:jc w:val="center"/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b/>
          <w:bCs/>
          <w:sz w:val="34"/>
          <w:szCs w:val="34"/>
          <w:u w:val="single"/>
        </w:rPr>
        <w:t>UCBA 202</w:t>
      </w:r>
      <w:r w:rsidR="009823CF">
        <w:rPr>
          <w:rFonts w:ascii="Times New Roman" w:hAnsi="Times New Roman" w:cs="Times New Roman"/>
          <w:b/>
          <w:bCs/>
          <w:sz w:val="34"/>
          <w:szCs w:val="34"/>
          <w:u w:val="single"/>
        </w:rPr>
        <w:t>5</w:t>
      </w:r>
      <w:r w:rsidRPr="00144F73"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 Fall Registration Directions</w:t>
      </w:r>
    </w:p>
    <w:p w14:paraId="78A31020" w14:textId="271A67EB" w:rsidR="00DC1C6A" w:rsidRPr="00144F73" w:rsidRDefault="00DC1C6A" w:rsidP="00DC1C6A">
      <w:pPr>
        <w:jc w:val="center"/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>www.ucba-nj.org</w:t>
      </w:r>
    </w:p>
    <w:p w14:paraId="1EF7C116" w14:textId="32E7D21E" w:rsidR="00DC1C6A" w:rsidRPr="00144F73" w:rsidRDefault="00D87C50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 xml:space="preserve">Visit </w:t>
      </w:r>
      <w:r w:rsidR="00DC1C6A" w:rsidRPr="00144F73">
        <w:rPr>
          <w:rFonts w:ascii="Times New Roman" w:hAnsi="Times New Roman" w:cs="Times New Roman"/>
          <w:sz w:val="34"/>
          <w:szCs w:val="34"/>
        </w:rPr>
        <w:t>our website (www.ucba-nj.org) and click on the “Fall League” tab.</w:t>
      </w:r>
    </w:p>
    <w:p w14:paraId="316AFADE" w14:textId="1673DB4D" w:rsidR="00DC1C6A" w:rsidRPr="00144F73" w:rsidRDefault="00DC1C6A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>Located on the right side of the screen is a “Links” box that has links to all the necessary paperwork that is to be completed by each team.</w:t>
      </w:r>
    </w:p>
    <w:p w14:paraId="75B0C674" w14:textId="4BBF3167" w:rsidR="00DC1C6A" w:rsidRPr="00144F73" w:rsidRDefault="00DC1C6A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 xml:space="preserve">The following forms </w:t>
      </w:r>
      <w:r w:rsidRPr="00144F73">
        <w:rPr>
          <w:rFonts w:ascii="Times New Roman" w:hAnsi="Times New Roman" w:cs="Times New Roman"/>
          <w:b/>
          <w:bCs/>
          <w:sz w:val="34"/>
          <w:szCs w:val="34"/>
        </w:rPr>
        <w:t>MUST</w:t>
      </w:r>
      <w:r w:rsidRPr="00144F73">
        <w:rPr>
          <w:rFonts w:ascii="Times New Roman" w:hAnsi="Times New Roman" w:cs="Times New Roman"/>
          <w:sz w:val="34"/>
          <w:szCs w:val="34"/>
        </w:rPr>
        <w:t xml:space="preserve"> be completed by the manager/head coach of each team and submitted:</w:t>
      </w:r>
    </w:p>
    <w:p w14:paraId="00D71600" w14:textId="68C4FE03" w:rsidR="00DC1C6A" w:rsidRPr="00144F73" w:rsidRDefault="00DC1C6A" w:rsidP="00DC1C6A">
      <w:pPr>
        <w:rPr>
          <w:rFonts w:ascii="Times New Roman" w:hAnsi="Times New Roman" w:cs="Times New Roman"/>
          <w:i/>
          <w:iCs/>
          <w:sz w:val="34"/>
          <w:szCs w:val="34"/>
        </w:rPr>
      </w:pPr>
      <w:r w:rsidRPr="00144F73">
        <w:rPr>
          <w:rFonts w:ascii="Times New Roman" w:hAnsi="Times New Roman" w:cs="Times New Roman"/>
          <w:i/>
          <w:iCs/>
          <w:sz w:val="34"/>
          <w:szCs w:val="34"/>
        </w:rPr>
        <w:t>-UCBA 202</w:t>
      </w:r>
      <w:r w:rsidR="009823CF">
        <w:rPr>
          <w:rFonts w:ascii="Times New Roman" w:hAnsi="Times New Roman" w:cs="Times New Roman"/>
          <w:i/>
          <w:iCs/>
          <w:sz w:val="34"/>
          <w:szCs w:val="34"/>
        </w:rPr>
        <w:t>5</w:t>
      </w:r>
      <w:r w:rsidRPr="00144F73">
        <w:rPr>
          <w:rFonts w:ascii="Times New Roman" w:hAnsi="Times New Roman" w:cs="Times New Roman"/>
          <w:i/>
          <w:iCs/>
          <w:sz w:val="34"/>
          <w:szCs w:val="34"/>
        </w:rPr>
        <w:t xml:space="preserve"> Fall Team Roster</w:t>
      </w:r>
    </w:p>
    <w:p w14:paraId="58705E69" w14:textId="21470F0B" w:rsidR="00DC1C6A" w:rsidRPr="00144F73" w:rsidRDefault="00DC1C6A" w:rsidP="00DC1C6A">
      <w:pPr>
        <w:rPr>
          <w:rFonts w:ascii="Times New Roman" w:hAnsi="Times New Roman" w:cs="Times New Roman"/>
          <w:i/>
          <w:iCs/>
          <w:sz w:val="34"/>
          <w:szCs w:val="34"/>
        </w:rPr>
      </w:pPr>
      <w:r w:rsidRPr="00144F73">
        <w:rPr>
          <w:rFonts w:ascii="Times New Roman" w:hAnsi="Times New Roman" w:cs="Times New Roman"/>
          <w:i/>
          <w:iCs/>
          <w:sz w:val="34"/>
          <w:szCs w:val="34"/>
        </w:rPr>
        <w:t>-UCBA 202</w:t>
      </w:r>
      <w:r w:rsidR="009823CF">
        <w:rPr>
          <w:rFonts w:ascii="Times New Roman" w:hAnsi="Times New Roman" w:cs="Times New Roman"/>
          <w:i/>
          <w:iCs/>
          <w:sz w:val="34"/>
          <w:szCs w:val="34"/>
        </w:rPr>
        <w:t>5</w:t>
      </w:r>
      <w:r w:rsidRPr="00144F73">
        <w:rPr>
          <w:rFonts w:ascii="Times New Roman" w:hAnsi="Times New Roman" w:cs="Times New Roman"/>
          <w:i/>
          <w:iCs/>
          <w:sz w:val="34"/>
          <w:szCs w:val="34"/>
        </w:rPr>
        <w:t xml:space="preserve"> Fall Team Liability Waiver</w:t>
      </w:r>
    </w:p>
    <w:p w14:paraId="2AA11D64" w14:textId="6FBF9A63" w:rsidR="00DC1C6A" w:rsidRPr="00144F73" w:rsidRDefault="00DC1C6A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 xml:space="preserve">The following forms </w:t>
      </w:r>
      <w:r w:rsidRPr="00144F73">
        <w:rPr>
          <w:rFonts w:ascii="Times New Roman" w:hAnsi="Times New Roman" w:cs="Times New Roman"/>
          <w:b/>
          <w:bCs/>
          <w:sz w:val="34"/>
          <w:szCs w:val="34"/>
        </w:rPr>
        <w:t>MUST</w:t>
      </w:r>
      <w:r w:rsidRPr="00144F73">
        <w:rPr>
          <w:rFonts w:ascii="Times New Roman" w:hAnsi="Times New Roman" w:cs="Times New Roman"/>
          <w:sz w:val="34"/>
          <w:szCs w:val="34"/>
        </w:rPr>
        <w:t xml:space="preserve"> be completed by </w:t>
      </w:r>
      <w:r w:rsidRPr="00144F73">
        <w:rPr>
          <w:rFonts w:ascii="Times New Roman" w:hAnsi="Times New Roman" w:cs="Times New Roman"/>
          <w:b/>
          <w:bCs/>
          <w:sz w:val="34"/>
          <w:szCs w:val="34"/>
        </w:rPr>
        <w:t>EACH</w:t>
      </w:r>
      <w:r w:rsidRPr="00144F73">
        <w:rPr>
          <w:rFonts w:ascii="Times New Roman" w:hAnsi="Times New Roman" w:cs="Times New Roman"/>
          <w:sz w:val="34"/>
          <w:szCs w:val="34"/>
        </w:rPr>
        <w:t xml:space="preserve"> player, signed by a parent/guardian, and submitted:</w:t>
      </w:r>
    </w:p>
    <w:p w14:paraId="2492BBA8" w14:textId="59B680A0" w:rsidR="00DC1C6A" w:rsidRPr="00144F73" w:rsidRDefault="00DC1C6A" w:rsidP="00DC1C6A">
      <w:pPr>
        <w:rPr>
          <w:rFonts w:ascii="Times New Roman" w:hAnsi="Times New Roman" w:cs="Times New Roman"/>
          <w:i/>
          <w:iCs/>
          <w:sz w:val="34"/>
          <w:szCs w:val="34"/>
        </w:rPr>
      </w:pPr>
      <w:r w:rsidRPr="00144F73">
        <w:rPr>
          <w:rFonts w:ascii="Times New Roman" w:hAnsi="Times New Roman" w:cs="Times New Roman"/>
          <w:i/>
          <w:iCs/>
          <w:sz w:val="34"/>
          <w:szCs w:val="34"/>
        </w:rPr>
        <w:t>-UCBA 202</w:t>
      </w:r>
      <w:r w:rsidR="009823CF">
        <w:rPr>
          <w:rFonts w:ascii="Times New Roman" w:hAnsi="Times New Roman" w:cs="Times New Roman"/>
          <w:i/>
          <w:iCs/>
          <w:sz w:val="34"/>
          <w:szCs w:val="34"/>
        </w:rPr>
        <w:t>5</w:t>
      </w:r>
      <w:r w:rsidRPr="00144F73">
        <w:rPr>
          <w:rFonts w:ascii="Times New Roman" w:hAnsi="Times New Roman" w:cs="Times New Roman"/>
          <w:i/>
          <w:iCs/>
          <w:sz w:val="34"/>
          <w:szCs w:val="34"/>
        </w:rPr>
        <w:t xml:space="preserve"> Fall Player Registration Form</w:t>
      </w:r>
    </w:p>
    <w:p w14:paraId="442B64B4" w14:textId="361AAEB8" w:rsidR="00DC1C6A" w:rsidRPr="00144F73" w:rsidRDefault="00DC1C6A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 xml:space="preserve">Payment will </w:t>
      </w:r>
      <w:r w:rsidRPr="00144F73">
        <w:rPr>
          <w:rFonts w:ascii="Times New Roman" w:hAnsi="Times New Roman" w:cs="Times New Roman"/>
          <w:b/>
          <w:bCs/>
          <w:sz w:val="34"/>
          <w:szCs w:val="34"/>
        </w:rPr>
        <w:t>ONLY</w:t>
      </w:r>
      <w:r w:rsidRPr="00144F73">
        <w:rPr>
          <w:rFonts w:ascii="Times New Roman" w:hAnsi="Times New Roman" w:cs="Times New Roman"/>
          <w:sz w:val="34"/>
          <w:szCs w:val="34"/>
        </w:rPr>
        <w:t xml:space="preserve"> be accepted via our website.  There is a link in this same section entitled “CLICK HERE for Online Payment Portal.” Payment shall be completed by clicking that link and following the instructions.</w:t>
      </w:r>
      <w:r w:rsidR="00A461E2" w:rsidRPr="00144F73">
        <w:rPr>
          <w:rFonts w:ascii="Times New Roman" w:hAnsi="Times New Roman" w:cs="Times New Roman"/>
          <w:sz w:val="34"/>
          <w:szCs w:val="34"/>
        </w:rPr>
        <w:t xml:space="preserve"> During registration process, the online form will ask for “Player Name.”  Please enter the </w:t>
      </w:r>
      <w:r w:rsidR="00A461E2" w:rsidRPr="00144F73">
        <w:rPr>
          <w:rFonts w:ascii="Times New Roman" w:hAnsi="Times New Roman" w:cs="Times New Roman"/>
          <w:b/>
          <w:bCs/>
          <w:sz w:val="34"/>
          <w:szCs w:val="34"/>
        </w:rPr>
        <w:t>MANAGER’S NAME</w:t>
      </w:r>
      <w:r w:rsidR="00A461E2" w:rsidRPr="00144F73">
        <w:rPr>
          <w:rFonts w:ascii="Times New Roman" w:hAnsi="Times New Roman" w:cs="Times New Roman"/>
          <w:sz w:val="34"/>
          <w:szCs w:val="34"/>
        </w:rPr>
        <w:t xml:space="preserve"> in that section.</w:t>
      </w:r>
    </w:p>
    <w:p w14:paraId="689C47A4" w14:textId="5557F0E0" w:rsidR="00DC1C6A" w:rsidRPr="00144F73" w:rsidRDefault="00DC1C6A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 xml:space="preserve">Registration forms are also available by going to the “Registration Info” tab </w:t>
      </w:r>
      <w:r w:rsidR="00E96B94" w:rsidRPr="00144F73">
        <w:rPr>
          <w:rFonts w:ascii="Times New Roman" w:hAnsi="Times New Roman" w:cs="Times New Roman"/>
          <w:sz w:val="34"/>
          <w:szCs w:val="34"/>
        </w:rPr>
        <w:t xml:space="preserve">on our </w:t>
      </w:r>
      <w:r w:rsidR="00A461E2" w:rsidRPr="00144F73">
        <w:rPr>
          <w:rFonts w:ascii="Times New Roman" w:hAnsi="Times New Roman" w:cs="Times New Roman"/>
          <w:sz w:val="34"/>
          <w:szCs w:val="34"/>
        </w:rPr>
        <w:t>website and</w:t>
      </w:r>
      <w:r w:rsidRPr="00144F73">
        <w:rPr>
          <w:rFonts w:ascii="Times New Roman" w:hAnsi="Times New Roman" w:cs="Times New Roman"/>
          <w:sz w:val="34"/>
          <w:szCs w:val="34"/>
        </w:rPr>
        <w:t xml:space="preserve"> clicking on “Forms.”</w:t>
      </w:r>
    </w:p>
    <w:p w14:paraId="2A8D0B96" w14:textId="642B84E4" w:rsidR="00BB3BA4" w:rsidRPr="00144F73" w:rsidRDefault="00BB3BA4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>All forms should be submitted as a packet by team managers.  Please do not submit individual forms.</w:t>
      </w:r>
    </w:p>
    <w:p w14:paraId="72ECBAD4" w14:textId="60F1240E" w:rsidR="00BB3BA4" w:rsidRPr="00144F73" w:rsidRDefault="00BB3BA4" w:rsidP="00DC1C6A">
      <w:pPr>
        <w:rPr>
          <w:rFonts w:ascii="Times New Roman" w:hAnsi="Times New Roman" w:cs="Times New Roman"/>
          <w:sz w:val="34"/>
          <w:szCs w:val="34"/>
        </w:rPr>
      </w:pPr>
      <w:r w:rsidRPr="00144F73">
        <w:rPr>
          <w:rFonts w:ascii="Times New Roman" w:hAnsi="Times New Roman" w:cs="Times New Roman"/>
          <w:sz w:val="34"/>
          <w:szCs w:val="34"/>
        </w:rPr>
        <w:t>Any questions, email us: info@ucba-nj.org</w:t>
      </w:r>
    </w:p>
    <w:sectPr w:rsidR="00BB3BA4" w:rsidRPr="00144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97"/>
    <w:rsid w:val="00144F73"/>
    <w:rsid w:val="003A5B04"/>
    <w:rsid w:val="004157F8"/>
    <w:rsid w:val="0044480F"/>
    <w:rsid w:val="00551010"/>
    <w:rsid w:val="005873E3"/>
    <w:rsid w:val="005A2E9F"/>
    <w:rsid w:val="008A5F6D"/>
    <w:rsid w:val="009823CF"/>
    <w:rsid w:val="00A461E2"/>
    <w:rsid w:val="00BB3BA4"/>
    <w:rsid w:val="00BC74D6"/>
    <w:rsid w:val="00C47597"/>
    <w:rsid w:val="00C71175"/>
    <w:rsid w:val="00D87C50"/>
    <w:rsid w:val="00DC1C6A"/>
    <w:rsid w:val="00E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D913"/>
  <w15:chartTrackingRefBased/>
  <w15:docId w15:val="{19F98D2F-48C9-4E7E-AC18-E8EEE8D1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Cowen</dc:creator>
  <cp:keywords/>
  <dc:description/>
  <cp:lastModifiedBy>Michael N Cowen</cp:lastModifiedBy>
  <cp:revision>7</cp:revision>
  <dcterms:created xsi:type="dcterms:W3CDTF">2023-09-06T12:55:00Z</dcterms:created>
  <dcterms:modified xsi:type="dcterms:W3CDTF">2025-07-24T18:30:00Z</dcterms:modified>
</cp:coreProperties>
</file>